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F49D" w14:textId="1E14CFD9" w:rsidR="005D4BBA" w:rsidRPr="003C608C" w:rsidRDefault="003C608C" w:rsidP="00EB37F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3C608C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ATTEIKUMA TIESĪBU IZMANTOŠANAS </w:t>
      </w:r>
      <w:r w:rsidR="00CD2D7E">
        <w:rPr>
          <w:rFonts w:ascii="Times New Roman" w:hAnsi="Times New Roman" w:cs="Times New Roman"/>
          <w:b/>
          <w:bCs/>
          <w:sz w:val="24"/>
          <w:szCs w:val="24"/>
          <w:lang w:val="lv-LV"/>
        </w:rPr>
        <w:t>VEIDLAPA</w:t>
      </w:r>
    </w:p>
    <w:p w14:paraId="78D2AC50" w14:textId="77777777" w:rsidR="00EB37F6" w:rsidRDefault="00EB37F6" w:rsidP="00EB37F6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012C09F7" w14:textId="2C1E0187" w:rsidR="00E6792A" w:rsidRDefault="00F01AAE" w:rsidP="003C608C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3C608C">
        <w:rPr>
          <w:rFonts w:ascii="Times New Roman" w:hAnsi="Times New Roman" w:cs="Times New Roman"/>
          <w:b/>
          <w:bCs/>
          <w:sz w:val="24"/>
          <w:szCs w:val="24"/>
          <w:lang w:val="lv-LV"/>
        </w:rPr>
        <w:t>Datums: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____________________</w:t>
      </w:r>
      <w:r w:rsidR="00E6792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p w14:paraId="6BFAA398" w14:textId="77777777" w:rsidR="00AE3F59" w:rsidRDefault="00AE3F59" w:rsidP="00EB37F6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34A2142C" w14:textId="77777777" w:rsidR="00AE3F59" w:rsidRDefault="00AE3F59" w:rsidP="00EB37F6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Style w:val="PlainTable4"/>
        <w:tblW w:w="9498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AE3F59" w14:paraId="78FC4B31" w14:textId="77777777" w:rsidTr="00157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0683A43" w14:textId="4628EA77" w:rsidR="00AE3F59" w:rsidRDefault="005F197D" w:rsidP="00B40BD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Patērētāja vārds, uzvārds, nosaukums:</w:t>
            </w:r>
          </w:p>
        </w:tc>
        <w:tc>
          <w:tcPr>
            <w:tcW w:w="5245" w:type="dxa"/>
          </w:tcPr>
          <w:p w14:paraId="799003E4" w14:textId="77777777" w:rsidR="00AE3F59" w:rsidRDefault="00AE3F59" w:rsidP="00B40B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E3F59" w14:paraId="51C0E2B1" w14:textId="77777777" w:rsidTr="00157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01DD98E1" w14:textId="5BA66AE0" w:rsidR="00AE3F59" w:rsidRDefault="005F197D" w:rsidP="00B40BD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Patērētāja adrese:</w:t>
            </w:r>
          </w:p>
        </w:tc>
        <w:tc>
          <w:tcPr>
            <w:tcW w:w="5245" w:type="dxa"/>
          </w:tcPr>
          <w:p w14:paraId="2D3EAFCE" w14:textId="77777777" w:rsidR="00AE3F59" w:rsidRDefault="00AE3F59" w:rsidP="00B40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E3F59" w14:paraId="53A108D9" w14:textId="77777777" w:rsidTr="00445E5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FC57E09" w14:textId="03DF1CDB" w:rsidR="00AE3F59" w:rsidRDefault="007F7E49" w:rsidP="00B40BD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Prece:</w:t>
            </w:r>
          </w:p>
        </w:tc>
        <w:tc>
          <w:tcPr>
            <w:tcW w:w="5245" w:type="dxa"/>
          </w:tcPr>
          <w:p w14:paraId="06810207" w14:textId="77777777" w:rsidR="00AE3F59" w:rsidRDefault="00AE3F59" w:rsidP="00B40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F7E49" w14:paraId="1FCE62AB" w14:textId="77777777" w:rsidTr="00445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412E944" w14:textId="51D8CA35" w:rsidR="007F7E49" w:rsidRDefault="007F7E49" w:rsidP="00B40BD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Apmaksas datums:</w:t>
            </w:r>
          </w:p>
        </w:tc>
        <w:tc>
          <w:tcPr>
            <w:tcW w:w="5245" w:type="dxa"/>
          </w:tcPr>
          <w:p w14:paraId="248BBC95" w14:textId="77777777" w:rsidR="007F7E49" w:rsidRDefault="007F7E49" w:rsidP="00B40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F7E49" w14:paraId="1CC6B947" w14:textId="77777777" w:rsidTr="00445E5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314C812" w14:textId="6170C5BD" w:rsidR="007F7E49" w:rsidRDefault="00B40BDA" w:rsidP="00B40BD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Apmaksas summa</w:t>
            </w:r>
            <w:r w:rsidR="00157A5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EUR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:</w:t>
            </w:r>
          </w:p>
        </w:tc>
        <w:tc>
          <w:tcPr>
            <w:tcW w:w="5245" w:type="dxa"/>
          </w:tcPr>
          <w:p w14:paraId="2F4C4A2F" w14:textId="77777777" w:rsidR="007F7E49" w:rsidRDefault="007F7E49" w:rsidP="00B40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F7E49" w14:paraId="07FEE3B7" w14:textId="77777777" w:rsidTr="00445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94C830C" w14:textId="3A18A4D1" w:rsidR="007F7E49" w:rsidRDefault="00B40BDA" w:rsidP="00B40BD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Pasūtījuma Nr.:</w:t>
            </w:r>
          </w:p>
        </w:tc>
        <w:tc>
          <w:tcPr>
            <w:tcW w:w="5245" w:type="dxa"/>
          </w:tcPr>
          <w:p w14:paraId="374C5FAB" w14:textId="77777777" w:rsidR="007F7E49" w:rsidRDefault="007F7E49" w:rsidP="00B40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3CC308EB" w14:textId="77777777" w:rsidR="00AE3F59" w:rsidRDefault="00AE3F59" w:rsidP="00EB37F6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64781638" w14:textId="77777777" w:rsidR="005D191E" w:rsidRDefault="005D191E" w:rsidP="00EB37F6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Style w:val="PlainTable4"/>
        <w:tblW w:w="9520" w:type="dxa"/>
        <w:tblLook w:val="04A0" w:firstRow="1" w:lastRow="0" w:firstColumn="1" w:lastColumn="0" w:noHBand="0" w:noVBand="1"/>
      </w:tblPr>
      <w:tblGrid>
        <w:gridCol w:w="4248"/>
        <w:gridCol w:w="5272"/>
      </w:tblGrid>
      <w:tr w:rsidR="005D191E" w14:paraId="428B6D34" w14:textId="77777777" w:rsidTr="00CF08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C0B46D5" w14:textId="6EA7200C" w:rsidR="005D191E" w:rsidRDefault="005D191E" w:rsidP="00EB37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Pakalpojuma sniedzējs:</w:t>
            </w:r>
          </w:p>
        </w:tc>
        <w:tc>
          <w:tcPr>
            <w:tcW w:w="5272" w:type="dxa"/>
          </w:tcPr>
          <w:p w14:paraId="37A95071" w14:textId="02F00E6A" w:rsidR="005D191E" w:rsidRPr="00CF084A" w:rsidRDefault="005B7C6C" w:rsidP="00EB37F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</w:pPr>
            <w:r w:rsidRPr="00CF08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Sabiedrība ar ierobežotu atbildību “KRS Sigulda”</w:t>
            </w:r>
          </w:p>
        </w:tc>
      </w:tr>
      <w:tr w:rsidR="005D191E" w14:paraId="55F79528" w14:textId="77777777" w:rsidTr="00CF0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9E92AD8" w14:textId="00F015C2" w:rsidR="005D191E" w:rsidRDefault="008832D8" w:rsidP="00EB37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Reģistrācijas Nr.:</w:t>
            </w:r>
          </w:p>
        </w:tc>
        <w:tc>
          <w:tcPr>
            <w:tcW w:w="5272" w:type="dxa"/>
          </w:tcPr>
          <w:p w14:paraId="011DA133" w14:textId="7F9E9D33" w:rsidR="005D191E" w:rsidRDefault="005B7C6C" w:rsidP="00EB37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40103923781</w:t>
            </w:r>
          </w:p>
        </w:tc>
      </w:tr>
      <w:tr w:rsidR="005D191E" w14:paraId="39CCA926" w14:textId="77777777" w:rsidTr="00CF084A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621FBD9" w14:textId="50CEB446" w:rsidR="005D191E" w:rsidRDefault="008832D8" w:rsidP="00EB37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Juridiskā adrese:</w:t>
            </w:r>
          </w:p>
        </w:tc>
        <w:tc>
          <w:tcPr>
            <w:tcW w:w="5272" w:type="dxa"/>
          </w:tcPr>
          <w:p w14:paraId="30C75EEB" w14:textId="328C821F" w:rsidR="005D191E" w:rsidRDefault="003C5BCD" w:rsidP="00EB37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Televīzijas iela 6, Sigulda, Siguldas nov., </w:t>
            </w:r>
            <w:r w:rsidR="005E191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LV-2150</w:t>
            </w:r>
          </w:p>
        </w:tc>
      </w:tr>
      <w:tr w:rsidR="005E1914" w14:paraId="5485787E" w14:textId="77777777" w:rsidTr="00CF0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75FC40D" w14:textId="302DA455" w:rsidR="005E1914" w:rsidRDefault="005E1914" w:rsidP="00EB37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Faktiskā adrese:</w:t>
            </w:r>
          </w:p>
        </w:tc>
        <w:tc>
          <w:tcPr>
            <w:tcW w:w="5272" w:type="dxa"/>
          </w:tcPr>
          <w:p w14:paraId="7FF0D0C1" w14:textId="28819B1A" w:rsidR="005E1914" w:rsidRDefault="003767F3" w:rsidP="00EB37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Augļu iela 12, Sigulda, Siguldas nov., LV-2150</w:t>
            </w:r>
          </w:p>
        </w:tc>
      </w:tr>
      <w:tr w:rsidR="008832D8" w14:paraId="57748427" w14:textId="77777777" w:rsidTr="00CF084A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29B7162" w14:textId="1CFC807B" w:rsidR="008832D8" w:rsidRDefault="003C5BCD" w:rsidP="00EB37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Telefona Nr.:</w:t>
            </w:r>
          </w:p>
        </w:tc>
        <w:tc>
          <w:tcPr>
            <w:tcW w:w="5272" w:type="dxa"/>
          </w:tcPr>
          <w:p w14:paraId="1059934C" w14:textId="2EBCCDB7" w:rsidR="008832D8" w:rsidRDefault="003C5BCD" w:rsidP="00EB37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+371 29122042</w:t>
            </w:r>
          </w:p>
        </w:tc>
      </w:tr>
      <w:tr w:rsidR="008832D8" w14:paraId="3F04F246" w14:textId="77777777" w:rsidTr="00CF0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898AE89" w14:textId="5F1737EE" w:rsidR="008832D8" w:rsidRDefault="003C5BCD" w:rsidP="00EB37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E-pasts:</w:t>
            </w:r>
          </w:p>
        </w:tc>
        <w:tc>
          <w:tcPr>
            <w:tcW w:w="5272" w:type="dxa"/>
          </w:tcPr>
          <w:p w14:paraId="346C6FAC" w14:textId="4B569F57" w:rsidR="008832D8" w:rsidRDefault="00EE0FEB" w:rsidP="00EB37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5" w:history="1">
              <w:r w:rsidRPr="00EE5FD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150"/>
                </w:rPr>
                <w:t>janis</w:t>
              </w:r>
              <w:r w:rsidRPr="00EE5FD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v-LV"/>
                </w:rPr>
                <w:t>@krsnoma.lv</w:t>
              </w:r>
            </w:hyperlink>
            <w:r w:rsidR="003C5B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</w:tr>
    </w:tbl>
    <w:p w14:paraId="11917A31" w14:textId="77777777" w:rsidR="005D191E" w:rsidRDefault="005D191E" w:rsidP="00EB37F6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8A34F1A" w14:textId="77777777" w:rsidR="00157A51" w:rsidRDefault="00157A51" w:rsidP="00EB37F6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0B6B9A25" w14:textId="2F0AD74F" w:rsidR="00157A51" w:rsidRDefault="00A802A8" w:rsidP="00BD5C8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Paziņoju, ka vēlos atteikties no distances līguma, ko noslēdzu par zemāk iepriekš norādītās preces iegādi.</w:t>
      </w:r>
      <w:r w:rsidR="00F050D5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p w14:paraId="4F17AECE" w14:textId="77777777" w:rsidR="00BD5C84" w:rsidRDefault="00BD5C84" w:rsidP="00BD5C8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629B44A6" w14:textId="3211763E" w:rsidR="00023E9D" w:rsidRDefault="00023E9D" w:rsidP="00BE4AE9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023E9D">
        <w:rPr>
          <w:rFonts w:ascii="Times New Roman" w:hAnsi="Times New Roman" w:cs="Times New Roman"/>
          <w:b/>
          <w:bCs/>
          <w:sz w:val="24"/>
          <w:szCs w:val="24"/>
          <w:lang w:val="lv-LV"/>
        </w:rPr>
        <w:t>Atteikuma iemesls: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_____________________</w:t>
      </w:r>
    </w:p>
    <w:p w14:paraId="5DF339B1" w14:textId="77777777" w:rsidR="00BD5C84" w:rsidRDefault="00BD5C84" w:rsidP="00BD5C8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0304FD44" w14:textId="77777777" w:rsidR="0088500D" w:rsidRDefault="0088500D" w:rsidP="00BD5C8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26E506ED" w14:textId="77777777" w:rsidR="0088500D" w:rsidRDefault="0088500D" w:rsidP="00BD5C8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1FF59766" w14:textId="3B476AD2" w:rsidR="001F5488" w:rsidRDefault="00BD5C84" w:rsidP="00BD5C84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023E9D">
        <w:rPr>
          <w:rFonts w:ascii="Times New Roman" w:hAnsi="Times New Roman" w:cs="Times New Roman"/>
          <w:b/>
          <w:bCs/>
          <w:sz w:val="24"/>
          <w:szCs w:val="24"/>
          <w:lang w:val="lv-LV"/>
        </w:rPr>
        <w:t>Patērētāja paraksts: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__________________________</w:t>
      </w:r>
    </w:p>
    <w:p w14:paraId="0C0C5B57" w14:textId="77777777" w:rsidR="001F5288" w:rsidRDefault="001F5288" w:rsidP="001F5288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3E48FF96" w14:textId="77777777" w:rsidR="001F5288" w:rsidRDefault="001F5288" w:rsidP="001F5288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2D304C03" w14:textId="5118C4F6" w:rsidR="001F5488" w:rsidRPr="001F5288" w:rsidRDefault="001F5288" w:rsidP="001F5288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1F5288">
        <w:rPr>
          <w:rFonts w:ascii="Times New Roman" w:hAnsi="Times New Roman" w:cs="Times New Roman"/>
          <w:sz w:val="24"/>
          <w:szCs w:val="24"/>
          <w:lang w:val="lv-LV"/>
        </w:rPr>
        <w:t xml:space="preserve">* </w:t>
      </w:r>
      <w:r w:rsidR="001F5488" w:rsidRPr="001F5288">
        <w:rPr>
          <w:rFonts w:ascii="Times New Roman" w:hAnsi="Times New Roman" w:cs="Times New Roman"/>
          <w:sz w:val="24"/>
          <w:szCs w:val="24"/>
          <w:lang w:val="lv-LV"/>
        </w:rPr>
        <w:t>Paraksts</w:t>
      </w:r>
      <w:r w:rsidRPr="001F5288">
        <w:rPr>
          <w:rFonts w:ascii="Times New Roman" w:hAnsi="Times New Roman" w:cs="Times New Roman"/>
          <w:sz w:val="24"/>
          <w:szCs w:val="24"/>
          <w:lang w:val="lv-LV"/>
        </w:rPr>
        <w:t xml:space="preserve"> un datums</w:t>
      </w:r>
      <w:r w:rsidR="001F5488" w:rsidRPr="001F5288">
        <w:rPr>
          <w:rFonts w:ascii="Times New Roman" w:hAnsi="Times New Roman" w:cs="Times New Roman"/>
          <w:sz w:val="24"/>
          <w:szCs w:val="24"/>
          <w:lang w:val="lv-LV"/>
        </w:rPr>
        <w:t xml:space="preserve"> nav jāizpilda, ja iesniedz formu parakstītu ar drošu elektronisko parakstu.</w:t>
      </w:r>
    </w:p>
    <w:p w14:paraId="705D505B" w14:textId="77777777" w:rsidR="00BD5C84" w:rsidRDefault="00BD5C84" w:rsidP="00BD5C84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31C62B7E" w14:textId="77777777" w:rsidR="00BD5C84" w:rsidRPr="005D4BBA" w:rsidRDefault="00BD5C84" w:rsidP="00BD5C84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sectPr w:rsidR="00BD5C84" w:rsidRPr="005D4B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292C"/>
    <w:multiLevelType w:val="hybridMultilevel"/>
    <w:tmpl w:val="57081E58"/>
    <w:lvl w:ilvl="0" w:tplc="FFFFFFFF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B3E5A"/>
    <w:multiLevelType w:val="hybridMultilevel"/>
    <w:tmpl w:val="868AE602"/>
    <w:lvl w:ilvl="0" w:tplc="FFFFFFFF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00A60"/>
    <w:multiLevelType w:val="hybridMultilevel"/>
    <w:tmpl w:val="CBB22090"/>
    <w:lvl w:ilvl="0" w:tplc="FFFFFFFF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410700">
    <w:abstractNumId w:val="2"/>
  </w:num>
  <w:num w:numId="2" w16cid:durableId="1098410336">
    <w:abstractNumId w:val="1"/>
  </w:num>
  <w:num w:numId="3" w16cid:durableId="83029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BA"/>
    <w:rsid w:val="00023E9D"/>
    <w:rsid w:val="000E3C8F"/>
    <w:rsid w:val="00157A51"/>
    <w:rsid w:val="0017618B"/>
    <w:rsid w:val="001F5288"/>
    <w:rsid w:val="001F5488"/>
    <w:rsid w:val="002E73C2"/>
    <w:rsid w:val="003767F3"/>
    <w:rsid w:val="003C5BCD"/>
    <w:rsid w:val="003C608C"/>
    <w:rsid w:val="00422F77"/>
    <w:rsid w:val="00445E51"/>
    <w:rsid w:val="005B7C6C"/>
    <w:rsid w:val="005D191E"/>
    <w:rsid w:val="005D4BBA"/>
    <w:rsid w:val="005E1914"/>
    <w:rsid w:val="005F197D"/>
    <w:rsid w:val="00670C2A"/>
    <w:rsid w:val="007A5539"/>
    <w:rsid w:val="007F7E49"/>
    <w:rsid w:val="008832D8"/>
    <w:rsid w:val="0088500D"/>
    <w:rsid w:val="009A2B11"/>
    <w:rsid w:val="00A802A8"/>
    <w:rsid w:val="00AE3F59"/>
    <w:rsid w:val="00B40BDA"/>
    <w:rsid w:val="00B60DD0"/>
    <w:rsid w:val="00BD5C84"/>
    <w:rsid w:val="00BE4AE9"/>
    <w:rsid w:val="00CD2D7E"/>
    <w:rsid w:val="00CF084A"/>
    <w:rsid w:val="00E6792A"/>
    <w:rsid w:val="00EB37F6"/>
    <w:rsid w:val="00EE0FEB"/>
    <w:rsid w:val="00F01AAE"/>
    <w:rsid w:val="00F050D5"/>
    <w:rsid w:val="00F10466"/>
    <w:rsid w:val="00F439F9"/>
    <w:rsid w:val="00FE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04C3D"/>
  <w15:chartTrackingRefBased/>
  <w15:docId w15:val="{5C0F9D87-0F8B-4D42-952A-04FCAE0D9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79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92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3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70C2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70C2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E58C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1F5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nis@krsnoma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2023-08-08T19:10:00Z</dcterms:created>
  <dcterms:modified xsi:type="dcterms:W3CDTF">2023-08-08T19:10:00Z</dcterms:modified>
</cp:coreProperties>
</file>